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3ED10BBA" w:rsidR="00F32B06" w:rsidRPr="006311CD" w:rsidRDefault="00AB538D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74BBA560" wp14:editId="5DC446AA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Fram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3F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РУКОМЕТ</w:t>
      </w:r>
    </w:p>
    <w:p w14:paraId="24F8D4CE" w14:textId="77359B72" w:rsidR="00E22F2A" w:rsidRPr="006311CD" w:rsidRDefault="00F652F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27515530" w:rsidR="00E22F2A" w:rsidRPr="00522D92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РУКОМЕТ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F652FF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722670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CA5D9B5" w:rsidR="00600D52" w:rsidRPr="006311CD" w:rsidRDefault="0098653F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Сања </w:t>
      </w:r>
      <w:proofErr w:type="spellStart"/>
      <w:r>
        <w:rPr>
          <w:rFonts w:ascii="Times New Roman" w:hAnsi="Times New Roman" w:cs="Times New Roman"/>
          <w:b/>
          <w:lang w:val="sr-Cyrl-RS"/>
        </w:rPr>
        <w:t>Угрен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</w:t>
      </w:r>
      <w:r w:rsidR="00912E5D">
        <w:rPr>
          <w:rFonts w:ascii="Times New Roman" w:hAnsi="Times New Roman" w:cs="Times New Roman"/>
          <w:b/>
          <w:lang w:val="sr-Cyrl-RS"/>
        </w:rPr>
        <w:t>064/8679759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2440E93C" w:rsidR="00600D52" w:rsidRPr="006311CD" w:rsidRDefault="009B3193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Мандић 061/6887588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3F559D7D" w:rsidR="004E776F" w:rsidRPr="006311CD" w:rsidRDefault="00722670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Ненад </w:t>
      </w:r>
      <w:proofErr w:type="spellStart"/>
      <w:r>
        <w:rPr>
          <w:rFonts w:ascii="Times New Roman" w:hAnsi="Times New Roman" w:cs="Times New Roman"/>
          <w:b/>
          <w:lang w:val="sr-Cyrl-RS"/>
        </w:rPr>
        <w:t>Милованчев</w:t>
      </w:r>
      <w:proofErr w:type="spellEnd"/>
      <w:r w:rsidR="00912E5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4</w:t>
      </w:r>
      <w:r w:rsidR="00912E5D">
        <w:rPr>
          <w:rFonts w:ascii="Times New Roman" w:hAnsi="Times New Roman" w:cs="Times New Roman"/>
          <w:b/>
          <w:lang w:val="sr-Cyrl-RS"/>
        </w:rPr>
        <w:t>/</w:t>
      </w:r>
      <w:r>
        <w:rPr>
          <w:rFonts w:ascii="Times New Roman" w:hAnsi="Times New Roman" w:cs="Times New Roman"/>
          <w:b/>
          <w:lang w:val="sr-Cyrl-RS"/>
        </w:rPr>
        <w:t>3324292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 xml:space="preserve">др Александар </w:t>
      </w:r>
      <w:proofErr w:type="spellStart"/>
      <w:r>
        <w:rPr>
          <w:rFonts w:ascii="Times New Roman" w:hAnsi="Times New Roman" w:cs="Times New Roman"/>
          <w:b/>
          <w:lang w:val="sr-Cyrl-RS"/>
        </w:rPr>
        <w:t>Сабовљев</w:t>
      </w:r>
      <w:proofErr w:type="spellEnd"/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>
        <w:rPr>
          <w:rFonts w:ascii="Times New Roman" w:hAnsi="Times New Roman" w:cs="Times New Roman"/>
          <w:b/>
          <w:lang w:val="sr-Cyrl-RS"/>
        </w:rPr>
        <w:t>Ечка</w:t>
      </w:r>
      <w:proofErr w:type="spellEnd"/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02576E6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F652FF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08CE3528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722670">
        <w:rPr>
          <w:rFonts w:ascii="Times New Roman" w:hAnsi="Times New Roman" w:cs="Times New Roman"/>
          <w:lang w:val="sr-Cyrl-RS"/>
        </w:rPr>
        <w:t xml:space="preserve">др Александар </w:t>
      </w:r>
      <w:proofErr w:type="spellStart"/>
      <w:r w:rsidR="00722670">
        <w:rPr>
          <w:rFonts w:ascii="Times New Roman" w:hAnsi="Times New Roman" w:cs="Times New Roman"/>
          <w:lang w:val="sr-Cyrl-RS"/>
        </w:rPr>
        <w:t>Сабовљев</w:t>
      </w:r>
      <w:proofErr w:type="spellEnd"/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722670">
        <w:rPr>
          <w:rFonts w:ascii="Times New Roman" w:hAnsi="Times New Roman" w:cs="Times New Roman"/>
          <w:lang w:val="sr-Cyrl-RS"/>
        </w:rPr>
        <w:t>Ечка</w:t>
      </w:r>
      <w:proofErr w:type="spellEnd"/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08AED531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Де</w:t>
      </w:r>
      <w:r w:rsidR="00722670">
        <w:rPr>
          <w:rFonts w:ascii="Times New Roman" w:hAnsi="Times New Roman" w:cs="Times New Roman"/>
          <w:b/>
          <w:lang w:val="sr-Cyrl-RS"/>
        </w:rPr>
        <w:t>војчице</w:t>
      </w:r>
      <w:r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F652FF">
        <w:rPr>
          <w:rFonts w:ascii="Times New Roman" w:hAnsi="Times New Roman" w:cs="Times New Roman"/>
          <w:b/>
          <w:lang w:val="sr-Cyrl-RS"/>
        </w:rPr>
        <w:t>средња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27034B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4B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034B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27034B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7232A03F" w:rsidR="007517EB" w:rsidRPr="00F652FF" w:rsidRDefault="00F652FF" w:rsidP="007517EB">
            <w:r>
              <w:t xml:space="preserve">1.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3AF8DCEA" w:rsidR="007517EB" w:rsidRPr="00F652FF" w:rsidRDefault="00F652FF" w:rsidP="00F652FF">
            <w:r>
              <w:t xml:space="preserve">5. </w:t>
            </w:r>
            <w:proofErr w:type="spellStart"/>
            <w:r>
              <w:t>Пољопривредна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</w:p>
        </w:tc>
      </w:tr>
      <w:tr w:rsidR="007517EB" w:rsidRPr="0027034B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1DC87DFE" w:rsidR="007517EB" w:rsidRPr="00F652FF" w:rsidRDefault="00F652FF" w:rsidP="007517EB">
            <w:r>
              <w:t>2. ТШ "</w:t>
            </w: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Сарић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09EB79F2" w:rsidR="007517EB" w:rsidRPr="00F652FF" w:rsidRDefault="00F652FF" w:rsidP="00F652FF">
            <w:r>
              <w:t>6. ССШ "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" </w:t>
            </w:r>
            <w:proofErr w:type="spellStart"/>
            <w:r>
              <w:t>Рума</w:t>
            </w:r>
            <w:proofErr w:type="spellEnd"/>
          </w:p>
        </w:tc>
      </w:tr>
      <w:tr w:rsidR="007517EB" w:rsidRPr="0027034B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2C777F83" w:rsidR="007517EB" w:rsidRPr="00F652FF" w:rsidRDefault="00F652FF" w:rsidP="007517EB">
            <w:r>
              <w:t xml:space="preserve">3.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5B539EC6" w:rsidR="007517EB" w:rsidRPr="00F652FF" w:rsidRDefault="00F652FF" w:rsidP="00F652FF">
            <w:r>
              <w:t xml:space="preserve">7. </w:t>
            </w:r>
            <w:proofErr w:type="spellStart"/>
            <w:r>
              <w:t>Техничка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"23. </w:t>
            </w:r>
            <w:proofErr w:type="spellStart"/>
            <w:r>
              <w:t>Мај</w:t>
            </w:r>
            <w:proofErr w:type="spellEnd"/>
            <w:r>
              <w:t xml:space="preserve">" </w:t>
            </w:r>
            <w:proofErr w:type="spellStart"/>
            <w:r>
              <w:t>Панчево</w:t>
            </w:r>
            <w:proofErr w:type="spellEnd"/>
          </w:p>
        </w:tc>
      </w:tr>
      <w:tr w:rsidR="007517EB" w:rsidRPr="0027034B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2D8E0F80" w:rsidR="007517EB" w:rsidRPr="00F652FF" w:rsidRDefault="00F652FF" w:rsidP="007517EB">
            <w:r>
              <w:t xml:space="preserve">4. </w:t>
            </w:r>
            <w:proofErr w:type="spellStart"/>
            <w:r>
              <w:t>Средња</w:t>
            </w:r>
            <w:proofErr w:type="spellEnd"/>
            <w:r>
              <w:t xml:space="preserve"> </w:t>
            </w:r>
            <w:proofErr w:type="spellStart"/>
            <w:r>
              <w:t>економска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Сомбор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642E5AE9" w:rsidR="007517EB" w:rsidRPr="00F652FF" w:rsidRDefault="00F652FF" w:rsidP="00F652FF">
            <w:r>
              <w:t>8. СШ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Милетић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</w:tr>
      <w:tr w:rsidR="007517EB" w:rsidRPr="0027034B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27034B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597"/>
        <w:gridCol w:w="1701"/>
        <w:gridCol w:w="4678"/>
        <w:gridCol w:w="1134"/>
      </w:tblGrid>
      <w:tr w:rsidR="00126EAF" w:rsidRPr="006311CD" w14:paraId="59678FA7" w14:textId="4683659F" w:rsidTr="00126EAF">
        <w:trPr>
          <w:trHeight w:val="593"/>
          <w:jc w:val="center"/>
        </w:trPr>
        <w:tc>
          <w:tcPr>
            <w:tcW w:w="950" w:type="dxa"/>
          </w:tcPr>
          <w:p w14:paraId="084885DA" w14:textId="77777777" w:rsidR="00126EAF" w:rsidRPr="006311CD" w:rsidRDefault="00126EA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597" w:type="dxa"/>
          </w:tcPr>
          <w:p w14:paraId="6143B7B0" w14:textId="77777777" w:rsidR="00126EAF" w:rsidRPr="006311CD" w:rsidRDefault="00126EA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701" w:type="dxa"/>
          </w:tcPr>
          <w:p w14:paraId="7DEABD51" w14:textId="77777777" w:rsidR="00126EAF" w:rsidRPr="006311CD" w:rsidRDefault="00126EA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678" w:type="dxa"/>
          </w:tcPr>
          <w:p w14:paraId="316DB939" w14:textId="77777777" w:rsidR="00126EAF" w:rsidRPr="006311CD" w:rsidRDefault="00126EA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39DE5ED4" w14:textId="039E1044" w:rsidR="00126EAF" w:rsidRPr="00126EAF" w:rsidRDefault="00126EAF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</w:tc>
      </w:tr>
      <w:tr w:rsidR="00126EAF" w:rsidRPr="006311CD" w14:paraId="39BEB5CD" w14:textId="22E8AB3B" w:rsidTr="00126EAF">
        <w:trPr>
          <w:jc w:val="center"/>
        </w:trPr>
        <w:tc>
          <w:tcPr>
            <w:tcW w:w="950" w:type="dxa"/>
          </w:tcPr>
          <w:p w14:paraId="74FEF299" w14:textId="5C046000" w:rsidR="00126EAF" w:rsidRPr="006311CD" w:rsidRDefault="00126EAF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597" w:type="dxa"/>
          </w:tcPr>
          <w:p w14:paraId="73ADDE3A" w14:textId="77777777" w:rsidR="00126EAF" w:rsidRPr="006311CD" w:rsidRDefault="00126EA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701" w:type="dxa"/>
          </w:tcPr>
          <w:p w14:paraId="703340A4" w14:textId="6261B5B7" w:rsidR="00126EAF" w:rsidRPr="006311CD" w:rsidRDefault="00126EA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7943D13B" w14:textId="3716F4A8" w:rsidR="00126EAF" w:rsidRPr="006311CD" w:rsidRDefault="00126EAF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proofErr w:type="spellStart"/>
            <w:r>
              <w:t>Средња</w:t>
            </w:r>
            <w:proofErr w:type="spellEnd"/>
            <w:r>
              <w:t xml:space="preserve"> </w:t>
            </w:r>
            <w:proofErr w:type="spellStart"/>
            <w:r>
              <w:t>економска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Сомбор</w:t>
            </w:r>
            <w:proofErr w:type="spellEnd"/>
          </w:p>
        </w:tc>
        <w:tc>
          <w:tcPr>
            <w:tcW w:w="1134" w:type="dxa"/>
          </w:tcPr>
          <w:p w14:paraId="52FDC376" w14:textId="6A8ECA68" w:rsidR="00126EAF" w:rsidRPr="006311CD" w:rsidRDefault="00126EAF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7:11</w:t>
            </w:r>
          </w:p>
        </w:tc>
      </w:tr>
      <w:tr w:rsidR="00126EAF" w:rsidRPr="006311CD" w14:paraId="7CB2CBCC" w14:textId="6C405537" w:rsidTr="00126EAF">
        <w:trPr>
          <w:jc w:val="center"/>
        </w:trPr>
        <w:tc>
          <w:tcPr>
            <w:tcW w:w="950" w:type="dxa"/>
          </w:tcPr>
          <w:p w14:paraId="64514C91" w14:textId="73F820C5" w:rsidR="00126EAF" w:rsidRPr="00D33C29" w:rsidRDefault="00126EAF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97" w:type="dxa"/>
          </w:tcPr>
          <w:p w14:paraId="1DF34160" w14:textId="6B22E36C" w:rsidR="00126EAF" w:rsidRPr="006311CD" w:rsidRDefault="00126EAF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181FCC88" w14:textId="36EC7571" w:rsidR="00126EAF" w:rsidRPr="006311CD" w:rsidRDefault="00126EAF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16F629EB" w14:textId="5CB251F6" w:rsidR="00126EAF" w:rsidRPr="006311CD" w:rsidRDefault="00126EAF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proofErr w:type="spellStart"/>
            <w:r>
              <w:t>Пољопривредна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r>
              <w:t>СШ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Милетић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1134" w:type="dxa"/>
          </w:tcPr>
          <w:p w14:paraId="7B120687" w14:textId="6B57AC83" w:rsidR="00126EAF" w:rsidRPr="006311CD" w:rsidRDefault="00126EAF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2:15</w:t>
            </w:r>
          </w:p>
        </w:tc>
      </w:tr>
      <w:tr w:rsidR="00126EAF" w:rsidRPr="006311CD" w14:paraId="26BC09D8" w14:textId="7D916A71" w:rsidTr="00126EAF">
        <w:trPr>
          <w:jc w:val="center"/>
        </w:trPr>
        <w:tc>
          <w:tcPr>
            <w:tcW w:w="950" w:type="dxa"/>
          </w:tcPr>
          <w:p w14:paraId="7241507C" w14:textId="672D83EA" w:rsidR="00126EAF" w:rsidRPr="006311CD" w:rsidRDefault="00126EAF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597" w:type="dxa"/>
          </w:tcPr>
          <w:p w14:paraId="4EB99D28" w14:textId="18FEF614" w:rsidR="00126EAF" w:rsidRPr="006311CD" w:rsidRDefault="00126EAF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701" w:type="dxa"/>
          </w:tcPr>
          <w:p w14:paraId="41CEE7F7" w14:textId="61388D42" w:rsidR="00126EAF" w:rsidRPr="006311CD" w:rsidRDefault="00126EAF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39A5BFCE" w14:textId="5C782E8C" w:rsidR="00126EAF" w:rsidRPr="006311CD" w:rsidRDefault="00126EAF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>ТШ "</w:t>
            </w: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Сарић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1134" w:type="dxa"/>
          </w:tcPr>
          <w:p w14:paraId="4EAD6590" w14:textId="773350D5" w:rsidR="00126EAF" w:rsidRDefault="00126EAF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3:21</w:t>
            </w:r>
          </w:p>
        </w:tc>
      </w:tr>
      <w:tr w:rsidR="00126EAF" w:rsidRPr="006311CD" w14:paraId="4B586C6E" w14:textId="6D1E3088" w:rsidTr="00126EAF">
        <w:trPr>
          <w:jc w:val="center"/>
        </w:trPr>
        <w:tc>
          <w:tcPr>
            <w:tcW w:w="950" w:type="dxa"/>
          </w:tcPr>
          <w:p w14:paraId="16D26C4D" w14:textId="74BDF13B" w:rsidR="00126EAF" w:rsidRPr="00D33C29" w:rsidRDefault="00126EAF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7" w:type="dxa"/>
          </w:tcPr>
          <w:p w14:paraId="21918EBB" w14:textId="2E88677C" w:rsidR="00126EAF" w:rsidRPr="006311CD" w:rsidRDefault="00126EAF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701" w:type="dxa"/>
          </w:tcPr>
          <w:p w14:paraId="681D5DB8" w14:textId="43F5B65D" w:rsidR="00126EAF" w:rsidRPr="006311CD" w:rsidRDefault="00126EAF" w:rsidP="0027034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49A1481D" w14:textId="0CE0702D" w:rsidR="00126EAF" w:rsidRPr="00B646E6" w:rsidRDefault="00126EAF" w:rsidP="002703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>
              <w:t>ССШ "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" </w:t>
            </w:r>
            <w:proofErr w:type="spellStart"/>
            <w:r>
              <w:t>Рума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proofErr w:type="spellStart"/>
            <w:r>
              <w:t>Техничка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"23. </w:t>
            </w:r>
            <w:proofErr w:type="spellStart"/>
            <w:r>
              <w:t>Мај</w:t>
            </w:r>
            <w:proofErr w:type="spellEnd"/>
            <w:r>
              <w:t xml:space="preserve">" </w:t>
            </w:r>
            <w:proofErr w:type="spellStart"/>
            <w:r>
              <w:t>Панчево</w:t>
            </w:r>
            <w:proofErr w:type="spellEnd"/>
          </w:p>
        </w:tc>
        <w:tc>
          <w:tcPr>
            <w:tcW w:w="1134" w:type="dxa"/>
          </w:tcPr>
          <w:p w14:paraId="3A38CED6" w14:textId="3EBE47B5" w:rsidR="00126EAF" w:rsidRDefault="00126EAF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23:13</w:t>
            </w:r>
          </w:p>
        </w:tc>
      </w:tr>
      <w:tr w:rsidR="00126EAF" w:rsidRPr="006311CD" w14:paraId="65DF1B62" w14:textId="3063C448" w:rsidTr="00126EAF">
        <w:trPr>
          <w:jc w:val="center"/>
        </w:trPr>
        <w:tc>
          <w:tcPr>
            <w:tcW w:w="950" w:type="dxa"/>
          </w:tcPr>
          <w:p w14:paraId="452E4E2E" w14:textId="1E2A9C53" w:rsidR="00126EAF" w:rsidRPr="006311CD" w:rsidRDefault="00126EAF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597" w:type="dxa"/>
          </w:tcPr>
          <w:p w14:paraId="1C7A1AD9" w14:textId="11F342AB" w:rsidR="00126EAF" w:rsidRDefault="00126EAF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701" w:type="dxa"/>
          </w:tcPr>
          <w:p w14:paraId="1364AC09" w14:textId="2085539B" w:rsidR="00126EAF" w:rsidRPr="006311CD" w:rsidRDefault="00126EAF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18288766" w14:textId="25EE5BD1" w:rsidR="00126EAF" w:rsidRPr="0003665B" w:rsidRDefault="0003665B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  <w:r>
              <w:rPr>
                <w:lang w:val="sr-Cyrl-RS"/>
              </w:rPr>
              <w:t xml:space="preserve"> -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>ТШ "</w:t>
            </w: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Сарић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1134" w:type="dxa"/>
          </w:tcPr>
          <w:p w14:paraId="7E6DBE24" w14:textId="6CDA1FC5" w:rsidR="00126EAF" w:rsidRDefault="0003665B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одиграно</w:t>
            </w:r>
          </w:p>
        </w:tc>
      </w:tr>
      <w:tr w:rsidR="00126EAF" w:rsidRPr="006311CD" w14:paraId="09B51C3D" w14:textId="53246FED" w:rsidTr="00126EAF">
        <w:trPr>
          <w:jc w:val="center"/>
        </w:trPr>
        <w:tc>
          <w:tcPr>
            <w:tcW w:w="950" w:type="dxa"/>
          </w:tcPr>
          <w:p w14:paraId="63D9EE16" w14:textId="76AA2081" w:rsidR="00126EAF" w:rsidRPr="006311CD" w:rsidRDefault="00126EAF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97" w:type="dxa"/>
          </w:tcPr>
          <w:p w14:paraId="3A8FBE60" w14:textId="3C5146B4" w:rsidR="00126EAF" w:rsidRDefault="00126EAF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701" w:type="dxa"/>
          </w:tcPr>
          <w:p w14:paraId="3787306F" w14:textId="6E606ED5" w:rsidR="00126EAF" w:rsidRPr="006311CD" w:rsidRDefault="00126EAF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5859D7B5" w14:textId="2E99B666" w:rsidR="00126EAF" w:rsidRPr="0003665B" w:rsidRDefault="0003665B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proofErr w:type="spellStart"/>
            <w:r>
              <w:t>Пољопривредна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  <w:r>
              <w:rPr>
                <w:lang w:val="sr-Cyrl-R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proofErr w:type="spellStart"/>
            <w:r>
              <w:t>Техничка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"23. </w:t>
            </w:r>
            <w:proofErr w:type="spellStart"/>
            <w:r>
              <w:t>Мај</w:t>
            </w:r>
            <w:proofErr w:type="spellEnd"/>
            <w:r>
              <w:t xml:space="preserve">" </w:t>
            </w:r>
            <w:proofErr w:type="spellStart"/>
            <w:r>
              <w:t>Панчево</w:t>
            </w:r>
            <w:proofErr w:type="spellEnd"/>
          </w:p>
        </w:tc>
        <w:tc>
          <w:tcPr>
            <w:tcW w:w="1134" w:type="dxa"/>
          </w:tcPr>
          <w:p w14:paraId="37E6B2E3" w14:textId="59139E26" w:rsidR="00126EAF" w:rsidRDefault="0003665B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одиграно</w:t>
            </w:r>
          </w:p>
        </w:tc>
      </w:tr>
      <w:tr w:rsidR="00126EAF" w:rsidRPr="006311CD" w14:paraId="760B1C54" w14:textId="28697580" w:rsidTr="00126EAF">
        <w:trPr>
          <w:jc w:val="center"/>
        </w:trPr>
        <w:tc>
          <w:tcPr>
            <w:tcW w:w="950" w:type="dxa"/>
          </w:tcPr>
          <w:p w14:paraId="1A44A762" w14:textId="7B774C6D" w:rsidR="00126EAF" w:rsidRPr="006311CD" w:rsidRDefault="00126EAF" w:rsidP="009B31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597" w:type="dxa"/>
          </w:tcPr>
          <w:p w14:paraId="56D611E6" w14:textId="78CD610F" w:rsidR="00126EAF" w:rsidRPr="006311CD" w:rsidRDefault="00126EAF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701" w:type="dxa"/>
          </w:tcPr>
          <w:p w14:paraId="6D798057" w14:textId="1A4387EB" w:rsidR="00126EAF" w:rsidRPr="006311CD" w:rsidRDefault="00126EAF" w:rsidP="009B3193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693D7700" w14:textId="5229CFEC" w:rsidR="00126EAF" w:rsidRPr="0003665B" w:rsidRDefault="0003665B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proofErr w:type="spellStart"/>
            <w:r>
              <w:t>Средња</w:t>
            </w:r>
            <w:proofErr w:type="spellEnd"/>
            <w:r>
              <w:t xml:space="preserve"> </w:t>
            </w:r>
            <w:proofErr w:type="spellStart"/>
            <w:r>
              <w:t>економска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Сомбор</w:t>
            </w:r>
            <w:proofErr w:type="spellEnd"/>
            <w:r>
              <w:rPr>
                <w:lang w:val="sr-Cyrl-R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1134" w:type="dxa"/>
          </w:tcPr>
          <w:p w14:paraId="70CD6A77" w14:textId="6C729FAE" w:rsidR="00126EAF" w:rsidRPr="006311CD" w:rsidRDefault="0003665B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9:19</w:t>
            </w:r>
          </w:p>
        </w:tc>
      </w:tr>
      <w:tr w:rsidR="00126EAF" w:rsidRPr="006311CD" w14:paraId="5898E719" w14:textId="137A5590" w:rsidTr="00126EAF">
        <w:trPr>
          <w:jc w:val="center"/>
        </w:trPr>
        <w:tc>
          <w:tcPr>
            <w:tcW w:w="950" w:type="dxa"/>
          </w:tcPr>
          <w:p w14:paraId="234AC0D9" w14:textId="133C78CE" w:rsidR="00126EAF" w:rsidRPr="00D33C29" w:rsidRDefault="00126EAF" w:rsidP="009B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7" w:type="dxa"/>
          </w:tcPr>
          <w:p w14:paraId="05D501E7" w14:textId="0ABFD1AA" w:rsidR="00126EAF" w:rsidRPr="006311CD" w:rsidRDefault="00126EAF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701" w:type="dxa"/>
          </w:tcPr>
          <w:p w14:paraId="57B6AFD1" w14:textId="1A6E6D0B" w:rsidR="00126EAF" w:rsidRPr="006311CD" w:rsidRDefault="00126EAF" w:rsidP="009B319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4678" w:type="dxa"/>
          </w:tcPr>
          <w:p w14:paraId="1683C7E9" w14:textId="204FD271" w:rsidR="00126EAF" w:rsidRPr="0003665B" w:rsidRDefault="0003665B" w:rsidP="009B3193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r>
              <w:t>СШ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Милетић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rPr>
                <w:lang w:val="sr-Cyrl-RS"/>
              </w:rPr>
              <w:t>-</w:t>
            </w:r>
            <w:r w:rsidR="0087411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874114"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874114">
              <w:t>ССШ "</w:t>
            </w:r>
            <w:proofErr w:type="spellStart"/>
            <w:r w:rsidR="00874114">
              <w:t>Бранко</w:t>
            </w:r>
            <w:proofErr w:type="spellEnd"/>
            <w:r w:rsidR="00874114">
              <w:t xml:space="preserve"> </w:t>
            </w:r>
            <w:proofErr w:type="spellStart"/>
            <w:r w:rsidR="00874114">
              <w:t>Радичевић</w:t>
            </w:r>
            <w:proofErr w:type="spellEnd"/>
            <w:r w:rsidR="00874114">
              <w:t xml:space="preserve">" </w:t>
            </w:r>
            <w:proofErr w:type="spellStart"/>
            <w:r w:rsidR="00874114">
              <w:t>Рума</w:t>
            </w:r>
            <w:proofErr w:type="spellEnd"/>
          </w:p>
        </w:tc>
        <w:tc>
          <w:tcPr>
            <w:tcW w:w="1134" w:type="dxa"/>
          </w:tcPr>
          <w:p w14:paraId="57313261" w14:textId="1E9537CC" w:rsidR="00126EAF" w:rsidRPr="006311CD" w:rsidRDefault="00874114" w:rsidP="00126EA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15:20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16DB36B8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DB51E8">
        <w:rPr>
          <w:rFonts w:ascii="Times New Roman" w:hAnsi="Times New Roman" w:cs="Times New Roman"/>
          <w:b/>
          <w:sz w:val="32"/>
          <w:szCs w:val="32"/>
          <w:lang w:val="sr-Cyrl-RS"/>
        </w:rPr>
        <w:t>РУКОМЕТУ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0407B1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46FF9686" w:rsidR="00083468" w:rsidRPr="006311CD" w:rsidRDefault="000407B1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0DD7A520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27034B">
        <w:rPr>
          <w:rFonts w:ascii="Times New Roman" w:hAnsi="Times New Roman" w:cs="Times New Roman"/>
          <w:b/>
          <w:lang w:val="sr-Cyrl-RS"/>
        </w:rPr>
        <w:t xml:space="preserve">др Александар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Сабовљев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27034B">
        <w:rPr>
          <w:rFonts w:ascii="Times New Roman" w:hAnsi="Times New Roman" w:cs="Times New Roman"/>
          <w:b/>
          <w:lang w:val="sr-Cyrl-RS"/>
        </w:rPr>
        <w:t>Ечка</w:t>
      </w:r>
      <w:proofErr w:type="spellEnd"/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266481B3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0407B1">
        <w:rPr>
          <w:rFonts w:ascii="Times New Roman" w:hAnsi="Times New Roman" w:cs="Times New Roman"/>
          <w:b/>
          <w:lang w:val="sr-Cyrl-RS"/>
        </w:rPr>
        <w:t>Кристалној дворани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7CB731B0" w:rsidR="008E2BAD" w:rsidRPr="006311CD" w:rsidRDefault="000407B1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2D7831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27034B">
        <w:rPr>
          <w:rFonts w:ascii="Times New Roman" w:hAnsi="Times New Roman" w:cs="Times New Roman"/>
          <w:lang w:val="sr-Cyrl-RS"/>
        </w:rPr>
        <w:t xml:space="preserve">др Александар </w:t>
      </w:r>
      <w:proofErr w:type="spellStart"/>
      <w:r w:rsidR="0027034B">
        <w:rPr>
          <w:rFonts w:ascii="Times New Roman" w:hAnsi="Times New Roman" w:cs="Times New Roman"/>
          <w:lang w:val="sr-Cyrl-RS"/>
        </w:rPr>
        <w:t>Сабовљев</w:t>
      </w:r>
      <w:proofErr w:type="spellEnd"/>
      <w:r w:rsidR="00654CBB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27034B">
        <w:rPr>
          <w:rFonts w:ascii="Times New Roman" w:hAnsi="Times New Roman" w:cs="Times New Roman"/>
          <w:lang w:val="sr-Cyrl-RS"/>
        </w:rPr>
        <w:t>Ечка</w:t>
      </w:r>
      <w:proofErr w:type="spellEnd"/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3534" w14:textId="77777777" w:rsidR="00E22F2A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  <w:p w14:paraId="0C143DE5" w14:textId="1E9D813A" w:rsidR="00874114" w:rsidRPr="00874114" w:rsidRDefault="00874114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Није одиграна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2B5471F0" w:rsidR="00E22F2A" w:rsidRPr="006311CD" w:rsidRDefault="000407B1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EF39" w14:textId="77777777" w:rsidR="000407B1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  <w:p w14:paraId="3D75B285" w14:textId="6FD10DB3" w:rsidR="00874114" w:rsidRPr="00874114" w:rsidRDefault="00874114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ТШ „Иван Сарић“ Суботица-ТШ „23.Мај“ Панчево  8:17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113BA052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9F2E" w14:textId="77777777" w:rsidR="000407B1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  <w:p w14:paraId="2FE7076A" w14:textId="4C92DD1D" w:rsidR="00874114" w:rsidRPr="00874114" w:rsidRDefault="00874114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Средња економска школа Сомбор-СШ „Светозар Милетић“ Нови Сад      17:13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20701C86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664E" w14:textId="77777777" w:rsidR="000407B1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  <w:p w14:paraId="25BEA03B" w14:textId="35E178E1" w:rsidR="00874114" w:rsidRPr="00874114" w:rsidRDefault="00874114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Гимназија „Душан Васиљев“ Кикинда-ССШ „Бранко Радичевић“ Рума     16:15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18A309A5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69149468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41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Гимназија „Душан Васиљев“ Кикинда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40101266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41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ССШ „Бранко Радичевић“ Рума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4E02EDFC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41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Средња економска школа Сомбор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2884541F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41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СШ „Светозар Милетић“ Нови Сад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1BF7FC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41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ТШ „23.Мај“ Панчево  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04E91B15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41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ТШ „Иван Сарић“ Суботица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57801BBC" w:rsidR="00E22F2A" w:rsidRPr="00874114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41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Нема пласмана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6DF2F715" w:rsidR="00E22F2A" w:rsidRPr="00874114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41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Нема пласмана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AB5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8DB4" w14:textId="77777777" w:rsidR="006E7FF9" w:rsidRDefault="006E7FF9" w:rsidP="00083468">
      <w:pPr>
        <w:spacing w:after="0" w:line="240" w:lineRule="auto"/>
      </w:pPr>
      <w:r>
        <w:separator/>
      </w:r>
    </w:p>
  </w:endnote>
  <w:endnote w:type="continuationSeparator" w:id="0">
    <w:p w14:paraId="1F4ED76A" w14:textId="77777777" w:rsidR="006E7FF9" w:rsidRDefault="006E7FF9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483B" w14:textId="77777777" w:rsidR="00AB538D" w:rsidRDefault="00AB538D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2304" w14:textId="77777777" w:rsidR="00AB538D" w:rsidRDefault="00AB538D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0C2C" w14:textId="77777777" w:rsidR="00AB538D" w:rsidRDefault="00AB538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D208" w14:textId="77777777" w:rsidR="006E7FF9" w:rsidRDefault="006E7FF9" w:rsidP="00083468">
      <w:pPr>
        <w:spacing w:after="0" w:line="240" w:lineRule="auto"/>
      </w:pPr>
      <w:r>
        <w:separator/>
      </w:r>
    </w:p>
  </w:footnote>
  <w:footnote w:type="continuationSeparator" w:id="0">
    <w:p w14:paraId="6C549531" w14:textId="77777777" w:rsidR="006E7FF9" w:rsidRDefault="006E7FF9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0737" w14:textId="77777777" w:rsidR="00AB538D" w:rsidRDefault="00AB538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4981" w14:textId="77777777" w:rsidR="00AB538D" w:rsidRDefault="00AB538D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665B"/>
    <w:rsid w:val="000407B1"/>
    <w:rsid w:val="00041A28"/>
    <w:rsid w:val="00083468"/>
    <w:rsid w:val="00092040"/>
    <w:rsid w:val="000B7731"/>
    <w:rsid w:val="00126EAF"/>
    <w:rsid w:val="00145201"/>
    <w:rsid w:val="00167168"/>
    <w:rsid w:val="0027034B"/>
    <w:rsid w:val="002F0F19"/>
    <w:rsid w:val="002F3CFE"/>
    <w:rsid w:val="00342CE6"/>
    <w:rsid w:val="00365CF1"/>
    <w:rsid w:val="00386981"/>
    <w:rsid w:val="004051DC"/>
    <w:rsid w:val="004134B2"/>
    <w:rsid w:val="00455C56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54CBB"/>
    <w:rsid w:val="006E7FF9"/>
    <w:rsid w:val="00722670"/>
    <w:rsid w:val="007517EB"/>
    <w:rsid w:val="00797FB4"/>
    <w:rsid w:val="007F10D2"/>
    <w:rsid w:val="00814A19"/>
    <w:rsid w:val="00817B6E"/>
    <w:rsid w:val="00874114"/>
    <w:rsid w:val="008E2BAD"/>
    <w:rsid w:val="00912E5D"/>
    <w:rsid w:val="00965A2A"/>
    <w:rsid w:val="0098653F"/>
    <w:rsid w:val="009B3193"/>
    <w:rsid w:val="00A41D35"/>
    <w:rsid w:val="00A92FA8"/>
    <w:rsid w:val="00AB538D"/>
    <w:rsid w:val="00AF0F00"/>
    <w:rsid w:val="00B204B8"/>
    <w:rsid w:val="00B6106B"/>
    <w:rsid w:val="00B646E6"/>
    <w:rsid w:val="00BB0DD1"/>
    <w:rsid w:val="00BE1BAB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652FF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2022-05-30T11:15:00Z</dcterms:created>
  <dcterms:modified xsi:type="dcterms:W3CDTF">2022-05-30T11:15:00Z</dcterms:modified>
</cp:coreProperties>
</file>